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2025年12月22日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まつみはうじんぐかぶしきがいしゃ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マツミハウジング株式会社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まつい　ゆうぞう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松井　祐三</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187-0011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小平市 鈴木町２丁目２２１番地の３</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1012701000953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マツミハウジング株式会社のDX戦略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自社ホームページへの掲載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https://www.matsumi.com/dx.html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マツミハウジング株式会社HPで公表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ページ「2.経営理念・経営ビジョン」に経営ビジョンを公表している/「DX戦略2023」の「1.DXに関するトップメッセージ」の【社長が目指すビジネスモデル】に経営ビジョンを実現するためのビジネスモデルの方向性を示し、公表してい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ツミハウジング株式会社は、現場のDXを最重要課題ととらえ、現場の無理・無駄・ミスをなくし、バックヤードのDXも進めることで、お客様に効率的に満足度の高い家づくりを提供し、時代に合わせて変革していきます。仕事の視覚化・効率化を図り、お客様の健康寿命を伸ばす家づくり（①木造　②結露しない外断熱　③換気　④体に優しい冷暖房）に尽力し、提供してまいります。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/（社長が目指すビジネスモデル）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デジタル技術やデータを活用することで、キズクアプリで現場の情報共有を進めることによって、無理・無駄・ミスをなくし、お客様へより良い「家づくり」の提供をしていきたいと考えております。現場のDX化を進めるために、まずは状況の可視化を通して4M（人・材料・方法・道具）の改善を促進し、業界の発展に貢献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10月　24日に開催された取締役会で、「マツミハウジング株式会社のDX戦略」は承認された。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マツミハウジング株式会社のDX戦略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自社ホームページへの掲載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https://www.matsumi.com/dx.html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マツミハウジング株式会社HPで公表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記載箇所ページ「3.DX戦略（DXステップ）」/「4.DX戦略(社内DX戦略)」に、設問1で記入した経営ビジョンやビジネスモデルの実現するための戦略を公表している。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記載内容抜粋	（DXステップ）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経営ビジョンの達成のために、下記のようなステップでデジタル化やデータ活用、社内変革を推進し、毎年売上1％をDX推進のために投資します。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・戦略①現場の生産効率向上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→自社アプリ（キズク）で現場の情報を共有し、データから最適な住宅製造の仕組みを構築する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・木造大型パネルの活用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（在来工法の工業化）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・戦略②顧客満足度向上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→お客様との情報の共有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・戦略③バックヤードの効率化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→仕事の効率化によって生産性を向上させる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■2028年の私たち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お客様に効率的に満足度の高い家づくりを提供する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・現場のDX化を促進する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・お客様の健康寿命を伸ばす家を提供する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戦略①現場の生産効率向上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・キズクアプリを活用し、現場状況、工程を把握、ミスを減らす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・4M（人・材料・道具・方法）の見直し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・木造大型パネルの活用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（在来工法の工業化）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・現場のDXを進め無理な仕事を省き、若手・女性でも作業可能に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戦略②顧客満足度向上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・お客様に家づくりの進捗情報、変更事項を共有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・木工事作業時間を短縮化し、内装工事を充実させる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戦略③バックヤードの効率化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・既存システムの先行事例を研究し、自社に合わせたオリジナルプランの作成及び普及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（顧客管理システムを使いこなす人材を育成する）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10月　24日に開催された取締役会で、「マツミハウジング株式会社のDX戦略」は承認された。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マツミハウジング株式会社のDX戦略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マツミハウジング株式会社HPで公表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記載箇所ページ「5.体制・人材育成」に、設問2で記入した戦略を推進するための体制・人材育成を策定し、公表している。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を推進するため、DX推進委員会を設置しました。委員会は実務執行総括責任者である社長を委員長とし、各部門から選任されたDX推進メンバーで構成されています。DX推進委員会が中心となってDX戦略を推進し、デジタル人材の育成も行ってまい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マツミハウジング株式会社のDX戦略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	マツミハウジング株式会社HPで公表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記載箇所ページ「「3.DX戦略（DXステップ）」、「6.デジタル技術、環境整備」に、設問2で記入した戦略を推進するための、デジタル技術活用の環境整備に向けた方策を策定し、公表している。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当社は、ＤＸ推進のために以下のとおりデジタル技術の導入や環境整備に取り組みます。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【3.DX戦略（DXステップ）】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経営ビジョンの達成のために、デジタル化やデータ活用、社内変革を推進し、毎年売上1％をDX推進のために投資します。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【6.デジタル技術、環境整備】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当社は、DX推進のために下記のとおり、定期的に既存システムの見直・改善や新規システムの導入を行いながらデジタル技術の活用や環境整備に取り組みます。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以下の既存システムのデータ活用または機能追加、刷新を行います。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・Share</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・顧客管理システム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・イエプロ（見積ソフト）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・Kizuku（キズク）</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以下の新規システムの活用を促進します。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・三菱商事建材　ウッドステーション</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マツミハウジング株式会社のDX戦略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自社ホームページへの掲載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https://www.matsumi.com/dx.html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マツミハウジング株式会社HPで公表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記載箇所ページ「DX戦略2023」の「7.数値目標（KPI）」に、設問2で記入した戦略の達成度を測る指標を公表している。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DX推進の達成状況を測る指標として下記を定めます。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キズクアプリの活用促進（工程表作成及び報告書作成機能の活用）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2024年までに工事部メンバーの利用を100％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木造大型パネルの活用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2025年までに木造大型パネルを30％利用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全てのお客様に家づくりの進捗情報、変更事項を共有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2025年までに全てのお客様との情報を共有する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4.木工事作業時間を短縮化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2025年までに木工事作業時間を30％短縮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5.イエプロのオリジナルプランの作成及び普及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2024年までに30本</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6.顧客管理システムを使いこなすデジタル人材を育成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2025年までに社員の80%をデジタル人材にする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2025年11月15日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マツミハウジング株式会社のDX戦略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自社ホームページへの掲載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https://www.matsumi.com/dx.html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マツミハウジング株式会社HPで公表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記載箇所ページ「マツミハウジング株式会社のDX戦略」に進捗等に関する方針を実務執行総括責任者である社長自らが会社HPで公表を行っている。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ツミハウジング株式会社は、デジタル技術を使って住宅のサービスを向上させることに情熱を持っています。私たちは、お客様により良い住宅体験を提供するために、最新のテクノロジーを積極的に活用しています。しかし、技術だけでなく、お客様のニーズを理解し、信頼性とセキュリティを大切にしています。私たちの目標は、お客様に快適で持続可能な住宅を提供し、その生活を向上させることです。DXは、私たちの使命の一部であり、お客様の満足度を高め、業界でリーダーシップを築くため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12月頃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lFGttwutlW5suMFL2LUACo7tnZhKe3tkbQcGW5OTmNI+sZPeMVy2f06v+QyBDfh4pyB9rgNOK0xlrknQEL7xA==" w:salt="hhmwBia4VE2djZ6IPkD9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